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>Государственное бюджетное общеобразовательное  учреждение</w:t>
      </w: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076C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C076C6">
        <w:rPr>
          <w:rFonts w:ascii="Times New Roman" w:hAnsi="Times New Roman"/>
          <w:sz w:val="24"/>
          <w:szCs w:val="24"/>
        </w:rPr>
        <w:t>Лаишевская</w:t>
      </w:r>
      <w:proofErr w:type="spellEnd"/>
      <w:r w:rsidRPr="00C076C6">
        <w:rPr>
          <w:rFonts w:ascii="Times New Roman" w:hAnsi="Times New Roman"/>
          <w:sz w:val="24"/>
          <w:szCs w:val="24"/>
        </w:rPr>
        <w:t xml:space="preserve"> школа-интернат детей с ограниченными возможностями здоровья»</w:t>
      </w: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6C6" w:rsidRPr="00C076C6" w:rsidRDefault="00C076C6" w:rsidP="00C076C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076C6" w:rsidRPr="00C076C6" w:rsidRDefault="00C076C6" w:rsidP="00C076C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076C6" w:rsidRPr="00C076C6" w:rsidTr="006B39AC">
        <w:tc>
          <w:tcPr>
            <w:tcW w:w="4785" w:type="dxa"/>
          </w:tcPr>
          <w:p w:rsidR="00C076C6" w:rsidRPr="00C076C6" w:rsidRDefault="00C076C6" w:rsidP="00C076C6">
            <w:pPr>
              <w:tabs>
                <w:tab w:val="left" w:pos="9288"/>
              </w:tabs>
              <w:snapToGrid w:val="0"/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  <w:t xml:space="preserve">           </w:t>
            </w:r>
            <w:r w:rsidRPr="00C076C6"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  <w:t>СОГЛАСОВАНО</w:t>
            </w:r>
          </w:p>
          <w:p w:rsidR="00C076C6" w:rsidRPr="00C076C6" w:rsidRDefault="00C076C6" w:rsidP="00C076C6">
            <w:pPr>
              <w:tabs>
                <w:tab w:val="left" w:pos="9288"/>
              </w:tabs>
              <w:ind w:right="74"/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Заместитель директора школы по УР ГБОУ «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Лаишевская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школа-интернат»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____________  /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Шатских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А.И./</w:t>
            </w:r>
          </w:p>
          <w:p w:rsidR="00C076C6" w:rsidRPr="00C076C6" w:rsidRDefault="00E57753" w:rsidP="00C076C6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  «___ »  августа 2022</w:t>
            </w:r>
            <w:r w:rsidR="00C076C6"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г.</w:t>
            </w:r>
          </w:p>
          <w:p w:rsidR="00C076C6" w:rsidRPr="00C076C6" w:rsidRDefault="00C076C6" w:rsidP="00C076C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C076C6" w:rsidRPr="00C076C6" w:rsidRDefault="00C076C6" w:rsidP="00C076C6">
            <w:pPr>
              <w:tabs>
                <w:tab w:val="left" w:pos="9288"/>
              </w:tabs>
              <w:snapToGrid w:val="0"/>
              <w:jc w:val="center"/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b/>
                <w:bCs/>
                <w:color w:val="000000"/>
                <w:lang w:eastAsia="ru-RU"/>
              </w:rPr>
              <w:t>УТВЕРЖДЕНО</w:t>
            </w:r>
          </w:p>
          <w:p w:rsidR="00C076C6" w:rsidRPr="00C076C6" w:rsidRDefault="00C076C6" w:rsidP="00C076C6">
            <w:pPr>
              <w:tabs>
                <w:tab w:val="left" w:pos="9288"/>
              </w:tabs>
              <w:ind w:left="746" w:hanging="746"/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Директор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ГБОУ «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Лаишевская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школа-интернат»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___________/ </w:t>
            </w:r>
            <w:proofErr w:type="spellStart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Шарипова</w:t>
            </w:r>
            <w:proofErr w:type="spellEnd"/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Г.Х./</w:t>
            </w:r>
          </w:p>
          <w:p w:rsidR="00C076C6" w:rsidRPr="00C076C6" w:rsidRDefault="00C076C6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>Приказ № _____</w:t>
            </w:r>
          </w:p>
          <w:p w:rsidR="00C076C6" w:rsidRPr="00C076C6" w:rsidRDefault="00E57753" w:rsidP="00C076C6">
            <w:pPr>
              <w:tabs>
                <w:tab w:val="left" w:pos="9288"/>
              </w:tabs>
              <w:jc w:val="center"/>
              <w:rPr>
                <w:rFonts w:ascii="Times New Roman" w:eastAsiaTheme="minorEastAsia" w:hAnsi="Times New Roman"/>
                <w:color w:val="000000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lang w:eastAsia="ru-RU"/>
              </w:rPr>
              <w:t>от «____» августа 2022</w:t>
            </w:r>
            <w:r w:rsidR="00C076C6" w:rsidRPr="00C076C6">
              <w:rPr>
                <w:rFonts w:ascii="Times New Roman" w:eastAsiaTheme="minorEastAsia" w:hAnsi="Times New Roman"/>
                <w:color w:val="000000"/>
                <w:lang w:eastAsia="ru-RU"/>
              </w:rPr>
              <w:t xml:space="preserve"> г.</w:t>
            </w:r>
          </w:p>
          <w:p w:rsidR="00C076C6" w:rsidRPr="00C076C6" w:rsidRDefault="00C076C6" w:rsidP="00C076C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3190" w:rsidRDefault="00C076C6" w:rsidP="00B83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План работы</w:t>
      </w:r>
    </w:p>
    <w:p w:rsidR="00C076C6" w:rsidRDefault="00C076C6" w:rsidP="00B831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 методического объединения </w:t>
      </w:r>
    </w:p>
    <w:p w:rsidR="00C076C6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учителей начальных классов </w:t>
      </w:r>
    </w:p>
    <w:p w:rsidR="00C076C6" w:rsidRPr="0066529F" w:rsidRDefault="00E57753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2022-2023</w:t>
      </w:r>
      <w:r w:rsidR="00C076C6" w:rsidRPr="0066529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13090" w:rsidRPr="00413090" w:rsidRDefault="00413090" w:rsidP="00C076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441BC" w:rsidRDefault="006441BC" w:rsidP="00C076C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076C6" w:rsidRDefault="00C076C6" w:rsidP="00C076C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lastRenderedPageBreak/>
        <w:t>Методическая тема школы:</w:t>
      </w:r>
      <w:r w:rsidRPr="0066529F">
        <w:rPr>
          <w:rFonts w:ascii="Times New Roman" w:hAnsi="Times New Roman"/>
          <w:sz w:val="28"/>
          <w:szCs w:val="28"/>
        </w:rPr>
        <w:t xml:space="preserve"> </w:t>
      </w:r>
      <w:r w:rsidRPr="0066529F">
        <w:rPr>
          <w:rFonts w:ascii="Times New Roman" w:hAnsi="Times New Roman"/>
          <w:i/>
          <w:sz w:val="28"/>
          <w:szCs w:val="28"/>
        </w:rPr>
        <w:t>«</w:t>
      </w:r>
      <w:r w:rsidR="006441BC">
        <w:rPr>
          <w:rFonts w:ascii="Times New Roman" w:hAnsi="Times New Roman"/>
          <w:i/>
          <w:sz w:val="28"/>
          <w:szCs w:val="28"/>
        </w:rPr>
        <w:t xml:space="preserve">Воспитание и обучение в эпоху </w:t>
      </w:r>
      <w:proofErr w:type="spellStart"/>
      <w:r w:rsidR="006441BC">
        <w:rPr>
          <w:rFonts w:ascii="Times New Roman" w:hAnsi="Times New Roman"/>
          <w:i/>
          <w:sz w:val="28"/>
          <w:szCs w:val="28"/>
        </w:rPr>
        <w:t>цифровизаци</w:t>
      </w:r>
      <w:proofErr w:type="spellEnd"/>
      <w:r w:rsidR="006441BC">
        <w:rPr>
          <w:rFonts w:ascii="Times New Roman" w:hAnsi="Times New Roman"/>
          <w:i/>
          <w:sz w:val="28"/>
          <w:szCs w:val="28"/>
        </w:rPr>
        <w:t>»</w:t>
      </w:r>
    </w:p>
    <w:p w:rsidR="006441BC" w:rsidRPr="0066529F" w:rsidRDefault="006441BC" w:rsidP="00C076C6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076C6" w:rsidRPr="0066529F" w:rsidRDefault="00C076C6" w:rsidP="00C076C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hAnsi="Times New Roman"/>
          <w:b/>
          <w:sz w:val="28"/>
          <w:szCs w:val="28"/>
        </w:rPr>
        <w:t xml:space="preserve">Методическая тема МО: </w:t>
      </w:r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«Повышение эффективности и качества образования в начальной школе для детей с ОВЗ на основе личностно-ориентированного подхода</w:t>
      </w:r>
      <w:r w:rsidR="006441B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в эпоху </w:t>
      </w:r>
      <w:proofErr w:type="spellStart"/>
      <w:r w:rsidR="006441BC">
        <w:rPr>
          <w:rFonts w:ascii="Times New Roman" w:eastAsia="Times New Roman" w:hAnsi="Times New Roman"/>
          <w:i/>
          <w:sz w:val="28"/>
          <w:szCs w:val="28"/>
          <w:lang w:eastAsia="ru-RU"/>
        </w:rPr>
        <w:t>цифровизации</w:t>
      </w:r>
      <w:proofErr w:type="spellEnd"/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».</w:t>
      </w: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76C6" w:rsidRPr="0066529F" w:rsidRDefault="00C076C6" w:rsidP="00C076C6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Цель работы МО</w:t>
      </w:r>
      <w:r w:rsidRPr="0066529F">
        <w:rPr>
          <w:rFonts w:ascii="Times New Roman" w:hAnsi="Times New Roman"/>
          <w:sz w:val="28"/>
          <w:szCs w:val="28"/>
        </w:rPr>
        <w:t xml:space="preserve">: </w:t>
      </w:r>
      <w:r w:rsidRPr="0066529F">
        <w:rPr>
          <w:rFonts w:ascii="Times New Roman" w:hAnsi="Times New Roman"/>
          <w:sz w:val="28"/>
          <w:szCs w:val="28"/>
          <w:lang w:eastAsia="ru-RU"/>
        </w:rPr>
        <w:t>создание условий для самообразовательной деятельности и  совершенствования педагогического мастерства педагогов</w:t>
      </w:r>
      <w:r w:rsidR="0049091B">
        <w:rPr>
          <w:rFonts w:ascii="Times New Roman" w:hAnsi="Times New Roman"/>
          <w:sz w:val="28"/>
          <w:szCs w:val="28"/>
          <w:lang w:eastAsia="ru-RU"/>
        </w:rPr>
        <w:t xml:space="preserve"> в условиях </w:t>
      </w:r>
      <w:proofErr w:type="spellStart"/>
      <w:r w:rsidR="0049091B">
        <w:rPr>
          <w:rFonts w:ascii="Times New Roman" w:hAnsi="Times New Roman"/>
          <w:sz w:val="28"/>
          <w:szCs w:val="28"/>
          <w:lang w:eastAsia="ru-RU"/>
        </w:rPr>
        <w:t>цифровизации</w:t>
      </w:r>
      <w:proofErr w:type="spellEnd"/>
      <w:r w:rsidRPr="0066529F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66529F">
        <w:rPr>
          <w:rFonts w:ascii="Times New Roman" w:hAnsi="Times New Roman"/>
          <w:sz w:val="28"/>
          <w:szCs w:val="28"/>
        </w:rPr>
        <w:t>Повышение эффективности и качества образования в начальной школе в условиях реализации ФГОС для детей с ОВЗ на основе личностно-ориентированного подхода</w:t>
      </w:r>
      <w:r w:rsidR="003225BA">
        <w:rPr>
          <w:rFonts w:ascii="Times New Roman" w:hAnsi="Times New Roman"/>
          <w:sz w:val="28"/>
          <w:szCs w:val="28"/>
        </w:rPr>
        <w:t xml:space="preserve"> в</w:t>
      </w:r>
      <w:r w:rsidR="0049091B">
        <w:rPr>
          <w:rFonts w:ascii="Times New Roman" w:hAnsi="Times New Roman"/>
          <w:sz w:val="28"/>
          <w:szCs w:val="28"/>
        </w:rPr>
        <w:t xml:space="preserve"> условиях </w:t>
      </w:r>
      <w:proofErr w:type="spellStart"/>
      <w:r w:rsidR="0049091B">
        <w:rPr>
          <w:rFonts w:ascii="Times New Roman" w:hAnsi="Times New Roman"/>
          <w:sz w:val="28"/>
          <w:szCs w:val="28"/>
        </w:rPr>
        <w:t>цифровизации</w:t>
      </w:r>
      <w:proofErr w:type="spellEnd"/>
      <w:r w:rsidRPr="0066529F">
        <w:rPr>
          <w:rFonts w:ascii="Times New Roman" w:hAnsi="Times New Roman"/>
          <w:sz w:val="28"/>
          <w:szCs w:val="28"/>
        </w:rPr>
        <w:t>.</w:t>
      </w:r>
    </w:p>
    <w:p w:rsidR="00C076C6" w:rsidRPr="0066529F" w:rsidRDefault="00C076C6" w:rsidP="00C076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C44BD" w:rsidRDefault="000C44BD" w:rsidP="00C076C6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C076C6" w:rsidRPr="0066529F" w:rsidRDefault="00C076C6" w:rsidP="00C076C6">
      <w:pPr>
        <w:spacing w:after="0" w:line="240" w:lineRule="auto"/>
      </w:pPr>
      <w:r w:rsidRPr="0066529F">
        <w:rPr>
          <w:rFonts w:ascii="Times New Roman" w:hAnsi="Times New Roman"/>
          <w:b/>
          <w:sz w:val="28"/>
          <w:szCs w:val="28"/>
          <w:lang w:eastAsia="ru-RU"/>
        </w:rPr>
        <w:t>Задачи:</w:t>
      </w:r>
      <w:r w:rsidRPr="0066529F">
        <w:t xml:space="preserve"> </w:t>
      </w:r>
    </w:p>
    <w:p w:rsidR="00C076C6" w:rsidRPr="000C44BD" w:rsidRDefault="00C076C6" w:rsidP="000C44BD">
      <w:pPr>
        <w:pStyle w:val="a4"/>
        <w:numPr>
          <w:ilvl w:val="0"/>
          <w:numId w:val="7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C44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Создавать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  <w:r w:rsidRPr="000C44BD">
        <w:rPr>
          <w:rFonts w:ascii="Times New Roman" w:hAnsi="Times New Roman"/>
          <w:sz w:val="28"/>
          <w:szCs w:val="28"/>
        </w:rPr>
        <w:t xml:space="preserve"> </w:t>
      </w:r>
    </w:p>
    <w:p w:rsidR="00C076C6" w:rsidRPr="0066529F" w:rsidRDefault="00C076C6" w:rsidP="000C44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Повышать  профессиональный  уровень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C076C6" w:rsidRPr="0066529F" w:rsidRDefault="00C076C6" w:rsidP="000C44B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Применять    в образовательном  процессе инновационные коммуникативные </w:t>
      </w:r>
      <w:r w:rsidR="006C2B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цифровые </w:t>
      </w:r>
      <w:r w:rsidRPr="00665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технологии,   с учётом личностно-ориентированного подхода </w:t>
      </w:r>
      <w:proofErr w:type="gramStart"/>
      <w:r w:rsidRPr="00665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proofErr w:type="gramEnd"/>
      <w:r w:rsidRPr="00665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обучающимся с ОВЗ.</w:t>
      </w:r>
    </w:p>
    <w:p w:rsidR="00C076C6" w:rsidRDefault="00C076C6" w:rsidP="000C44BD">
      <w:pPr>
        <w:numPr>
          <w:ilvl w:val="0"/>
          <w:numId w:val="7"/>
        </w:numPr>
        <w:shd w:val="clear" w:color="auto" w:fill="FFFFFF"/>
        <w:spacing w:after="0" w:line="294" w:lineRule="atLeast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Совершенствовать формы и методы работы со слабоуспевающими детьми.</w:t>
      </w:r>
    </w:p>
    <w:p w:rsidR="00AF66C8" w:rsidRPr="0066529F" w:rsidRDefault="00AF66C8" w:rsidP="00AF66C8">
      <w:pPr>
        <w:shd w:val="clear" w:color="auto" w:fill="FFFFFF"/>
        <w:spacing w:after="0" w:line="294" w:lineRule="atLeast"/>
        <w:ind w:left="720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E3315" w:rsidRPr="000E3315" w:rsidRDefault="000E3315" w:rsidP="000E331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методической работы:</w:t>
      </w:r>
    </w:p>
    <w:p w:rsidR="000E3315" w:rsidRPr="000E3315" w:rsidRDefault="00AF66C8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Заседания </w:t>
      </w:r>
      <w:r w:rsidR="000E3315" w:rsidRPr="000E3315">
        <w:rPr>
          <w:rFonts w:ascii="Times New Roman" w:eastAsia="Times New Roman" w:hAnsi="Times New Roman"/>
          <w:sz w:val="28"/>
          <w:szCs w:val="28"/>
          <w:lang w:eastAsia="ru-RU"/>
        </w:rPr>
        <w:t>МО.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Аттестация учителей.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учителей (самообразование, курсовая подготовка, участие в семинарах, конференциях, мастер-классах)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Участие учителей в конкурсах педагогического мастерства.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мониторинговых мероприятий. 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Внеурочная деятельность по предмету.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Обеспечение преемственности при организации образовательного процесса.</w:t>
      </w:r>
    </w:p>
    <w:p w:rsidR="000E3315" w:rsidRPr="000E3315" w:rsidRDefault="000E3315" w:rsidP="00AF66C8">
      <w:pPr>
        <w:numPr>
          <w:ilvl w:val="0"/>
          <w:numId w:val="10"/>
        </w:numPr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Организация работы с</w:t>
      </w:r>
      <w:r w:rsidR="009F7FB0">
        <w:rPr>
          <w:rFonts w:ascii="Times New Roman" w:eastAsia="Times New Roman" w:hAnsi="Times New Roman"/>
          <w:sz w:val="28"/>
          <w:szCs w:val="28"/>
          <w:lang w:eastAsia="ru-RU"/>
        </w:rPr>
        <w:t>о слабоуспевающими детьми</w:t>
      </w: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E3315" w:rsidRPr="000E3315" w:rsidRDefault="000E3315" w:rsidP="000E3315">
      <w:pPr>
        <w:spacing w:after="0"/>
        <w:jc w:val="both"/>
        <w:rPr>
          <w:rFonts w:ascii="Times New Roman" w:eastAsia="Times New Roman" w:hAnsi="Times New Roman"/>
          <w:b/>
          <w:i/>
          <w:sz w:val="28"/>
          <w:szCs w:val="28"/>
          <w:u w:val="single"/>
          <w:lang w:eastAsia="ru-RU"/>
        </w:rPr>
      </w:pPr>
    </w:p>
    <w:p w:rsidR="000E3315" w:rsidRPr="000E3315" w:rsidRDefault="000E3315" w:rsidP="000E3315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методической работы:</w:t>
      </w:r>
    </w:p>
    <w:p w:rsidR="000E3315" w:rsidRPr="000E3315" w:rsidRDefault="000E3315" w:rsidP="000816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Изучение передового педагогического опыта. Ознакомление с методическими разработками по уроку. </w:t>
      </w:r>
    </w:p>
    <w:p w:rsidR="000E3315" w:rsidRPr="000E3315" w:rsidRDefault="000E3315" w:rsidP="000816A8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Участие в семинарах и конференциях.</w:t>
      </w:r>
    </w:p>
    <w:p w:rsidR="000E3315" w:rsidRPr="000E3315" w:rsidRDefault="000E3315" w:rsidP="000816A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Разработка рекомендаций, инструкций. </w:t>
      </w:r>
    </w:p>
    <w:p w:rsidR="000E3315" w:rsidRPr="000E3315" w:rsidRDefault="000816A8" w:rsidP="000816A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16A8"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Работа со слабоуспевающими </w:t>
      </w:r>
      <w:r w:rsidR="000E3315" w:rsidRPr="000E3315">
        <w:rPr>
          <w:rFonts w:ascii="Times New Roman" w:eastAsia="Times New Roman" w:hAnsi="Times New Roman"/>
          <w:sz w:val="28"/>
          <w:szCs w:val="28"/>
          <w:lang w:eastAsia="ru-RU"/>
        </w:rPr>
        <w:t>детьми.</w:t>
      </w:r>
    </w:p>
    <w:p w:rsidR="000E3315" w:rsidRPr="000E3315" w:rsidRDefault="000E3315" w:rsidP="000816A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>Повышение квалификации педагогов на курсах</w:t>
      </w:r>
      <w:proofErr w:type="gramStart"/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0E3315" w:rsidRDefault="000E3315" w:rsidP="000816A8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3315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Прохождение аттестации педагогических кадров.</w:t>
      </w:r>
    </w:p>
    <w:p w:rsidR="00917E6F" w:rsidRDefault="00917E6F" w:rsidP="00917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17E6F" w:rsidRPr="000E3315" w:rsidRDefault="00917E6F" w:rsidP="00917E6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76C6" w:rsidRDefault="00C076C6" w:rsidP="00C076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Направления работы МО учителей начальных классов</w:t>
      </w:r>
      <w:proofErr w:type="gramStart"/>
      <w:r w:rsidRPr="0066529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816A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proofErr w:type="gramEnd"/>
    </w:p>
    <w:p w:rsidR="000816A8" w:rsidRPr="0066529F" w:rsidRDefault="000816A8" w:rsidP="00C076C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076C6" w:rsidRPr="0066529F" w:rsidRDefault="00C076C6" w:rsidP="00C076C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1. Аналитическая деятельность:</w:t>
      </w:r>
    </w:p>
    <w:p w:rsidR="00C076C6" w:rsidRPr="0066529F" w:rsidRDefault="00C076C6" w:rsidP="00C076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Анализ посещения открытых уроков.</w:t>
      </w:r>
    </w:p>
    <w:p w:rsidR="00C076C6" w:rsidRPr="0066529F" w:rsidRDefault="00C076C6" w:rsidP="00C076C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Изучение направлений деятельности педагогов (тема самообразования).</w:t>
      </w:r>
    </w:p>
    <w:p w:rsidR="00C076C6" w:rsidRDefault="00C076C6" w:rsidP="00C076C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Анализ работы педагогов с целью оказания помощи.</w:t>
      </w:r>
    </w:p>
    <w:p w:rsidR="000816A8" w:rsidRPr="0066529F" w:rsidRDefault="000816A8" w:rsidP="000816A8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2. Информационная деятельность:</w:t>
      </w:r>
    </w:p>
    <w:p w:rsidR="00C076C6" w:rsidRDefault="00C076C6" w:rsidP="00C076C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 Изучение новинок в методической литературе в целях совершенствования педагогической деятельности.</w:t>
      </w:r>
    </w:p>
    <w:p w:rsidR="000816A8" w:rsidRPr="0066529F" w:rsidRDefault="000816A8" w:rsidP="000816A8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3. Организация методической деятельности:</w:t>
      </w:r>
    </w:p>
    <w:p w:rsidR="00C076C6" w:rsidRPr="0066529F" w:rsidRDefault="00C076C6" w:rsidP="00C076C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Выявление затруднений, методическое сопровождение и оказание практической помощи молодым педагогам, подготовки к аттестации.</w:t>
      </w:r>
    </w:p>
    <w:p w:rsidR="00C076C6" w:rsidRPr="0066529F" w:rsidRDefault="00C076C6" w:rsidP="00C076C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i/>
          <w:sz w:val="28"/>
          <w:szCs w:val="28"/>
          <w:lang w:eastAsia="ru-RU"/>
        </w:rPr>
        <w:t>4. Консультативная деятельность</w:t>
      </w: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C076C6" w:rsidRPr="0066529F" w:rsidRDefault="00C076C6" w:rsidP="00C076C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по вопросам составления рабочих программ и тематического планирования.</w:t>
      </w:r>
    </w:p>
    <w:p w:rsidR="00C076C6" w:rsidRPr="0066529F" w:rsidRDefault="00C076C6" w:rsidP="00C076C6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с целью ликвидации затруднений в педагогической деятельности.</w:t>
      </w:r>
    </w:p>
    <w:p w:rsidR="00C076C6" w:rsidRPr="0066529F" w:rsidRDefault="00C076C6" w:rsidP="00C076C6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6529F">
        <w:rPr>
          <w:rFonts w:ascii="Times New Roman" w:eastAsia="Times New Roman" w:hAnsi="Times New Roman"/>
          <w:sz w:val="28"/>
          <w:szCs w:val="28"/>
          <w:lang w:eastAsia="ru-RU"/>
        </w:rPr>
        <w:t>Консультирование педагогов по вопросам в сфере формирования универсальных учебных действий в рамках ФГОС.</w:t>
      </w:r>
    </w:p>
    <w:p w:rsidR="00C076C6" w:rsidRPr="0066529F" w:rsidRDefault="00C076C6" w:rsidP="00C076C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13ADF" w:rsidRDefault="00313ADF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13ADF" w:rsidRDefault="00313ADF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6287" w:rsidRDefault="002A6287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076C6" w:rsidRPr="0066529F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6529F">
        <w:rPr>
          <w:rFonts w:ascii="Times New Roman" w:hAnsi="Times New Roman"/>
          <w:b/>
          <w:sz w:val="28"/>
          <w:szCs w:val="28"/>
        </w:rPr>
        <w:lastRenderedPageBreak/>
        <w:t>Тематика заседаний методического объединения</w:t>
      </w:r>
    </w:p>
    <w:p w:rsidR="00C076C6" w:rsidRPr="0066529F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529F">
        <w:rPr>
          <w:rFonts w:ascii="Times New Roman" w:hAnsi="Times New Roman"/>
          <w:b/>
          <w:sz w:val="28"/>
          <w:szCs w:val="28"/>
        </w:rPr>
        <w:t>уч</w:t>
      </w:r>
      <w:r w:rsidR="00E56AD5">
        <w:rPr>
          <w:rFonts w:ascii="Times New Roman" w:hAnsi="Times New Roman"/>
          <w:b/>
          <w:sz w:val="28"/>
          <w:szCs w:val="28"/>
        </w:rPr>
        <w:t>ителей начальных классов на 2022-2023</w:t>
      </w:r>
      <w:r w:rsidRPr="0066529F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C076C6" w:rsidRPr="0066529F" w:rsidRDefault="00C076C6" w:rsidP="00C076C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536"/>
        <w:gridCol w:w="142"/>
        <w:gridCol w:w="1701"/>
        <w:gridCol w:w="2977"/>
      </w:tblGrid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proofErr w:type="gramStart"/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п</w:t>
            </w:r>
            <w:proofErr w:type="gramEnd"/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/п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Форма работы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6529F">
              <w:rPr>
                <w:rFonts w:ascii="Times New Roman" w:hAnsi="Times New Roman"/>
                <w:b/>
                <w:sz w:val="26"/>
                <w:szCs w:val="26"/>
              </w:rPr>
              <w:t>Ответственные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E56AD5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 1 (август 2022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66529F" w:rsidRDefault="00C076C6" w:rsidP="006B39AC">
            <w:pPr>
              <w:spacing w:line="240" w:lineRule="auto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>Тема: «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Планирование и организация методической работы учителей</w:t>
            </w:r>
            <w:r w:rsidRPr="006652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начальных</w:t>
            </w:r>
            <w:r w:rsidRPr="0066529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классов </w:t>
            </w:r>
            <w:r w:rsidR="001C65BC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на  2022-2023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учебный год»</w:t>
            </w:r>
            <w:r w:rsidRPr="0066529F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Обсуждение и утверждение плана работы ШМО на новый учебный год.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МО, учителя нач. классов.</w:t>
            </w:r>
          </w:p>
        </w:tc>
      </w:tr>
      <w:tr w:rsidR="00C076C6" w:rsidRPr="0066529F" w:rsidTr="006B39AC">
        <w:trPr>
          <w:trHeight w:val="12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Рассмотрение рабочих программ учителей начальных классов  по общеобразовательным и коррекционным предметам.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классов, Филиппова Л.А., руководитель МО.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1C65BC" w:rsidP="001C65B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 тем проектной работы в начальных классах</w:t>
            </w:r>
            <w:r w:rsidR="00C076C6" w:rsidRPr="00665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25DA9" w:rsidP="00425DA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C076C6" w:rsidRPr="0066529F" w:rsidTr="006B39AC">
        <w:trPr>
          <w:trHeight w:val="73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25DA9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1C65BC" w:rsidP="006B39AC">
            <w:pPr>
              <w:spacing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Рассмотрение Кимов по общеобразовательным предметам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802CA1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 2 (ноябрь 2022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66529F" w:rsidRDefault="00C076C6" w:rsidP="00423408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66529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«</w:t>
            </w:r>
            <w:r w:rsidR="00423408" w:rsidRPr="0042340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Что такое </w:t>
            </w:r>
            <w:proofErr w:type="spellStart"/>
            <w:r w:rsidR="00423408" w:rsidRPr="00423408">
              <w:rPr>
                <w:rFonts w:ascii="Times New Roman" w:hAnsi="Times New Roman"/>
                <w:b/>
                <w:i/>
                <w:sz w:val="28"/>
                <w:szCs w:val="28"/>
              </w:rPr>
              <w:t>цифровизация</w:t>
            </w:r>
            <w:proofErr w:type="spellEnd"/>
            <w:r w:rsidR="00423408" w:rsidRPr="0042340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. Семь задач </w:t>
            </w:r>
            <w:proofErr w:type="spellStart"/>
            <w:r w:rsidR="00423408" w:rsidRPr="00423408">
              <w:rPr>
                <w:rFonts w:ascii="Times New Roman" w:hAnsi="Times New Roman"/>
                <w:b/>
                <w:i/>
                <w:sz w:val="28"/>
                <w:szCs w:val="28"/>
              </w:rPr>
              <w:t>цифровизации</w:t>
            </w:r>
            <w:proofErr w:type="spellEnd"/>
            <w:r w:rsidR="00423408" w:rsidRPr="0042340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Российского образования</w:t>
            </w:r>
            <w:r w:rsidRPr="0066529F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</w:p>
        </w:tc>
      </w:tr>
      <w:tr w:rsidR="00C076C6" w:rsidRPr="0066529F" w:rsidTr="006B39AC">
        <w:trPr>
          <w:trHeight w:val="10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8946F2" w:rsidRDefault="008946F2" w:rsidP="001C367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8946F2">
              <w:rPr>
                <w:rFonts w:ascii="Times New Roman" w:hAnsi="Times New Roman"/>
                <w:sz w:val="28"/>
                <w:szCs w:val="28"/>
              </w:rPr>
              <w:t xml:space="preserve">Что такое </w:t>
            </w:r>
            <w:proofErr w:type="spellStart"/>
            <w:r w:rsidRPr="008946F2">
              <w:rPr>
                <w:rFonts w:ascii="Times New Roman" w:hAnsi="Times New Roman"/>
                <w:sz w:val="28"/>
                <w:szCs w:val="28"/>
              </w:rPr>
              <w:t>цифровизация</w:t>
            </w:r>
            <w:proofErr w:type="spellEnd"/>
            <w:r w:rsidRPr="008946F2">
              <w:rPr>
                <w:rFonts w:ascii="Times New Roman" w:hAnsi="Times New Roman"/>
                <w:sz w:val="28"/>
                <w:szCs w:val="28"/>
              </w:rPr>
              <w:t xml:space="preserve">. Семь задач </w:t>
            </w:r>
            <w:proofErr w:type="spellStart"/>
            <w:r w:rsidRPr="008946F2">
              <w:rPr>
                <w:rFonts w:ascii="Times New Roman" w:hAnsi="Times New Roman"/>
                <w:sz w:val="28"/>
                <w:szCs w:val="28"/>
              </w:rPr>
              <w:t>цифровизации</w:t>
            </w:r>
            <w:proofErr w:type="spellEnd"/>
            <w:r w:rsidRPr="008946F2">
              <w:rPr>
                <w:rFonts w:ascii="Times New Roman" w:hAnsi="Times New Roman"/>
                <w:sz w:val="28"/>
                <w:szCs w:val="28"/>
              </w:rPr>
              <w:t xml:space="preserve"> Российского образования</w:t>
            </w:r>
            <w:proofErr w:type="gramStart"/>
            <w:r w:rsidRPr="008946F2">
              <w:rPr>
                <w:rFonts w:ascii="Times New Roman" w:hAnsi="Times New Roman"/>
                <w:sz w:val="28"/>
                <w:szCs w:val="28"/>
              </w:rPr>
              <w:t>.</w:t>
            </w:r>
            <w:r w:rsidR="00BF5894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 xml:space="preserve">Сообщение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</w:t>
            </w:r>
          </w:p>
        </w:tc>
      </w:tr>
      <w:tr w:rsidR="00C076C6" w:rsidRPr="0066529F" w:rsidTr="006B39AC">
        <w:trPr>
          <w:trHeight w:val="6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8946F2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946F2">
              <w:rPr>
                <w:rFonts w:ascii="Times New Roman" w:hAnsi="Times New Roman"/>
                <w:sz w:val="28"/>
                <w:szCs w:val="28"/>
              </w:rPr>
              <w:t>Влияние цифровых технологий на образовательные результаты учащихся</w:t>
            </w:r>
            <w:r w:rsidR="001C3673">
              <w:rPr>
                <w:rFonts w:ascii="Times New Roman" w:hAnsi="Times New Roman"/>
                <w:sz w:val="28"/>
                <w:szCs w:val="28"/>
              </w:rPr>
              <w:t>. Использование цифровых ресурсов на уроках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8946F2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нач. классов</w:t>
            </w:r>
          </w:p>
        </w:tc>
      </w:tr>
      <w:tr w:rsidR="00C076C6" w:rsidRPr="0066529F" w:rsidTr="006B39AC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25DA9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423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</w:t>
            </w:r>
            <w:r w:rsidR="00423408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входных </w:t>
            </w: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контрольных работ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423408" w:rsidRPr="0066529F" w:rsidTr="006B39AC">
        <w:trPr>
          <w:trHeight w:val="69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425DA9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423408" w:rsidP="004234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Итоги 1 четверти.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423408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408" w:rsidRPr="0066529F" w:rsidRDefault="00BD5D64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802CA1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№3  (</w:t>
            </w:r>
            <w:r w:rsidR="00E23D9D">
              <w:rPr>
                <w:rFonts w:ascii="Times New Roman" w:hAnsi="Times New Roman"/>
                <w:b/>
                <w:sz w:val="28"/>
                <w:szCs w:val="28"/>
              </w:rPr>
              <w:t>декабрь 2022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313ADF" w:rsidRDefault="00C076C6" w:rsidP="001C600D">
            <w:pPr>
              <w:spacing w:after="0" w:line="240" w:lineRule="auto"/>
              <w:jc w:val="both"/>
            </w:pPr>
            <w:r w:rsidRPr="0066529F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</w:t>
            </w:r>
            <w:r w:rsidRPr="006652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:  «</w:t>
            </w:r>
            <w:r w:rsidR="001C600D" w:rsidRPr="001C60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Использование информационных </w:t>
            </w:r>
            <w:r w:rsidR="001C600D">
              <w:rPr>
                <w:rFonts w:ascii="Times New Roman" w:hAnsi="Times New Roman"/>
                <w:b/>
                <w:i/>
                <w:sz w:val="28"/>
                <w:szCs w:val="28"/>
              </w:rPr>
              <w:t>технологий в работе с детьми с ограниченными возможностями здоровья</w:t>
            </w:r>
            <w:r w:rsidR="0047583B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на уроках окружающего мира</w:t>
            </w:r>
            <w:r w:rsidR="001C600D">
              <w:rPr>
                <w:rFonts w:ascii="Times New Roman" w:hAnsi="Times New Roman"/>
                <w:b/>
                <w:i/>
                <w:sz w:val="28"/>
                <w:szCs w:val="28"/>
              </w:rPr>
              <w:t>»</w:t>
            </w:r>
            <w:r w:rsidR="00313ADF">
              <w:t>.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4E7FFB" w:rsidRDefault="004E7FFB" w:rsidP="006B39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7FFB">
              <w:rPr>
                <w:rFonts w:ascii="Times New Roman" w:hAnsi="Times New Roman"/>
                <w:sz w:val="28"/>
                <w:szCs w:val="28"/>
              </w:rPr>
              <w:t>Использование информационных технологий в работе с детьми с ограниченными возможностями здоровья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E7FFB" w:rsidP="006B39A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E7F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Развитие цифровой грамотности </w:t>
            </w:r>
            <w:r w:rsidRPr="004E7F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посредством использования сервиса </w:t>
            </w:r>
            <w:proofErr w:type="spellStart"/>
            <w:r w:rsidRPr="004E7F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Quizizz</w:t>
            </w:r>
            <w:proofErr w:type="spellEnd"/>
            <w:r w:rsidRPr="004E7FF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уроках окружающего мира в начальной школе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lastRenderedPageBreak/>
              <w:t>Презентация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E7FFB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 xml:space="preserve">Учителя начальных </w:t>
            </w:r>
            <w:r w:rsidRPr="0066529F">
              <w:rPr>
                <w:rFonts w:ascii="Times New Roman" w:hAnsi="Times New Roman"/>
                <w:sz w:val="28"/>
                <w:szCs w:val="28"/>
              </w:rPr>
              <w:lastRenderedPageBreak/>
              <w:t>классов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E7FFB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Анализ проведения предметной недели начальных классов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4E7FFB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МО.</w:t>
            </w:r>
          </w:p>
        </w:tc>
      </w:tr>
      <w:tr w:rsidR="00C076C6" w:rsidRPr="0066529F" w:rsidTr="006B39AC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76C6" w:rsidRPr="0066529F" w:rsidRDefault="004E7FFB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76C6" w:rsidRPr="0066529F" w:rsidRDefault="00802CA1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успеваемости за 2 четверть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rPr>
          <w:trHeight w:val="615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DC7DEF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Заседание № 4  (март 2023</w:t>
            </w:r>
            <w:r w:rsidR="00C076C6"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274876" w:rsidRDefault="00C076C6" w:rsidP="0047583B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i/>
                <w:color w:val="000000"/>
                <w:kern w:val="36"/>
                <w:sz w:val="30"/>
                <w:szCs w:val="30"/>
                <w:lang w:eastAsia="ru-RU"/>
              </w:rPr>
            </w:pPr>
            <w:r w:rsidRPr="0066529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Тема: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 xml:space="preserve"> «</w:t>
            </w:r>
            <w:r w:rsidR="0047583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зрительного восприятия,  у детей с нарушением зрения на уроках окружающего мира</w:t>
            </w:r>
            <w:r w:rsidRPr="0066529F"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  <w:t>»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557995" w:rsidRDefault="00274876" w:rsidP="006B39A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7995">
              <w:rPr>
                <w:rFonts w:ascii="Times New Roman" w:hAnsi="Times New Roman"/>
                <w:bCs/>
                <w:sz w:val="28"/>
                <w:szCs w:val="28"/>
              </w:rPr>
              <w:t>Особенности зрительного восприятия детей с нарушениями зрения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27487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5B484A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274876" w:rsidP="0055799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зрительного восприятия у детей с нарушением зрения на уроках окружающего мира</w:t>
            </w:r>
            <w:r w:rsidR="005579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F3B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(использование ЦОС</w:t>
            </w:r>
            <w:proofErr w:type="gramStart"/>
            <w:r w:rsidR="0055799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F3BC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Сообщение, презентация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076C6" w:rsidRPr="0066529F" w:rsidRDefault="005B484A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6" w:rsidRPr="0066529F" w:rsidRDefault="00DC7DEF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Итоги 3 четверти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Заседание </w:t>
            </w:r>
            <w:r w:rsidR="00313ADF">
              <w:rPr>
                <w:rFonts w:ascii="Times New Roman" w:hAnsi="Times New Roman"/>
                <w:b/>
                <w:sz w:val="28"/>
                <w:szCs w:val="28"/>
              </w:rPr>
              <w:t>№5  (май 2023</w:t>
            </w: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 xml:space="preserve"> г.)</w:t>
            </w:r>
          </w:p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b/>
                <w:sz w:val="28"/>
                <w:szCs w:val="28"/>
              </w:rPr>
              <w:t>Тема:</w:t>
            </w:r>
            <w:r w:rsidRPr="0066529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Pr="0066529F">
              <w:rPr>
                <w:rFonts w:ascii="Times New Roman" w:hAnsi="Times New Roman"/>
                <w:b/>
                <w:i/>
                <w:sz w:val="28"/>
                <w:szCs w:val="28"/>
              </w:rPr>
              <w:t>Результаты деятельности педагогического коллектива начальной школы по совершенствованию образовательного процесса»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5B484A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076C6" w:rsidRPr="0066529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Анализ работы МО учителей начальных </w:t>
            </w:r>
            <w:r w:rsidR="005B484A">
              <w:rPr>
                <w:rFonts w:ascii="Times New Roman" w:hAnsi="Times New Roman"/>
                <w:sz w:val="28"/>
                <w:szCs w:val="28"/>
                <w:lang w:eastAsia="ru-RU"/>
              </w:rPr>
              <w:t>классов за 2022-2023</w:t>
            </w: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Сообщение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Филиппова Л.А., руководитель МО</w:t>
            </w:r>
          </w:p>
        </w:tc>
      </w:tr>
      <w:tr w:rsidR="005B484A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84A" w:rsidRPr="0066529F" w:rsidRDefault="005B484A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84A" w:rsidRPr="0066529F" w:rsidRDefault="005B484A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Итоги 4 четверти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84A" w:rsidRPr="0066529F" w:rsidRDefault="005B484A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484A" w:rsidRPr="0066529F" w:rsidRDefault="005B484A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5B484A" w:rsidP="006B39AC">
            <w:pPr>
              <w:spacing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Отчеты учителей </w:t>
            </w:r>
            <w:r w:rsidR="00C076C6" w:rsidRPr="0066529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МО о проделанной работе по своим методическим темам.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</w:t>
            </w:r>
          </w:p>
        </w:tc>
      </w:tr>
      <w:tr w:rsidR="00C076C6" w:rsidRPr="0066529F" w:rsidTr="006B39A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Об</w:t>
            </w:r>
            <w:r w:rsidR="005B484A">
              <w:rPr>
                <w:rFonts w:ascii="Times New Roman" w:hAnsi="Times New Roman"/>
                <w:sz w:val="28"/>
                <w:szCs w:val="28"/>
                <w:lang w:eastAsia="ru-RU"/>
              </w:rPr>
              <w:t>суждение плана работы МО на 2023-2024</w:t>
            </w: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учебный год. </w:t>
            </w:r>
          </w:p>
          <w:p w:rsidR="00C076C6" w:rsidRPr="0066529F" w:rsidRDefault="00C076C6" w:rsidP="006B3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  <w:lang w:eastAsia="ru-RU"/>
              </w:rPr>
              <w:t>Круглый стол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76C6" w:rsidRPr="0066529F" w:rsidRDefault="00C076C6" w:rsidP="006B39A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6529F">
              <w:rPr>
                <w:rFonts w:ascii="Times New Roman" w:hAnsi="Times New Roman"/>
                <w:sz w:val="28"/>
                <w:szCs w:val="28"/>
              </w:rPr>
              <w:t>Учителя начальных классов, Филиппова Л.А., руководитель МО</w:t>
            </w:r>
          </w:p>
        </w:tc>
      </w:tr>
    </w:tbl>
    <w:p w:rsidR="00C076C6" w:rsidRPr="0066529F" w:rsidRDefault="00C076C6" w:rsidP="00C076C6">
      <w:pPr>
        <w:ind w:left="284"/>
      </w:pPr>
    </w:p>
    <w:p w:rsidR="00801E5E" w:rsidRDefault="00801E5E"/>
    <w:sectPr w:rsidR="00801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0B86"/>
    <w:multiLevelType w:val="hybridMultilevel"/>
    <w:tmpl w:val="EBEEA3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16B0DCB8">
      <w:start w:val="1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21B32"/>
    <w:multiLevelType w:val="hybridMultilevel"/>
    <w:tmpl w:val="F54C2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322E8"/>
    <w:multiLevelType w:val="hybridMultilevel"/>
    <w:tmpl w:val="924260F8"/>
    <w:lvl w:ilvl="0" w:tplc="041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452B64"/>
    <w:multiLevelType w:val="hybridMultilevel"/>
    <w:tmpl w:val="C73E173E"/>
    <w:lvl w:ilvl="0" w:tplc="0EFAF6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E4B4F"/>
    <w:multiLevelType w:val="hybridMultilevel"/>
    <w:tmpl w:val="76E0F37E"/>
    <w:lvl w:ilvl="0" w:tplc="B2388D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6244F"/>
    <w:multiLevelType w:val="hybridMultilevel"/>
    <w:tmpl w:val="3EAA6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6B0DCB8">
      <w:start w:val="1"/>
      <w:numFmt w:val="bullet"/>
      <w:lvlText w:val="•"/>
      <w:lvlJc w:val="left"/>
      <w:pPr>
        <w:ind w:left="1770" w:hanging="69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02242C"/>
    <w:multiLevelType w:val="hybridMultilevel"/>
    <w:tmpl w:val="E8140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6F0DAB"/>
    <w:multiLevelType w:val="hybridMultilevel"/>
    <w:tmpl w:val="F9A24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4653A5"/>
    <w:multiLevelType w:val="hybridMultilevel"/>
    <w:tmpl w:val="33907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810D83"/>
    <w:multiLevelType w:val="hybridMultilevel"/>
    <w:tmpl w:val="303C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44294"/>
    <w:multiLevelType w:val="hybridMultilevel"/>
    <w:tmpl w:val="9CF01702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10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97"/>
    <w:rsid w:val="000816A8"/>
    <w:rsid w:val="000C44BD"/>
    <w:rsid w:val="000E3315"/>
    <w:rsid w:val="00121E97"/>
    <w:rsid w:val="001C3673"/>
    <w:rsid w:val="001C600D"/>
    <w:rsid w:val="001C65BC"/>
    <w:rsid w:val="00274876"/>
    <w:rsid w:val="002A6287"/>
    <w:rsid w:val="00313ADF"/>
    <w:rsid w:val="003225BA"/>
    <w:rsid w:val="00355C79"/>
    <w:rsid w:val="00413090"/>
    <w:rsid w:val="00421EF8"/>
    <w:rsid w:val="00423408"/>
    <w:rsid w:val="00425DA9"/>
    <w:rsid w:val="0047583B"/>
    <w:rsid w:val="0049091B"/>
    <w:rsid w:val="004E7FFB"/>
    <w:rsid w:val="00535636"/>
    <w:rsid w:val="00557995"/>
    <w:rsid w:val="005B484A"/>
    <w:rsid w:val="006441BC"/>
    <w:rsid w:val="006C2BF4"/>
    <w:rsid w:val="006F67C8"/>
    <w:rsid w:val="00795412"/>
    <w:rsid w:val="00801E5E"/>
    <w:rsid w:val="00802CA1"/>
    <w:rsid w:val="008946F2"/>
    <w:rsid w:val="00917E6F"/>
    <w:rsid w:val="009F3BC0"/>
    <w:rsid w:val="009F7FB0"/>
    <w:rsid w:val="00AF66C8"/>
    <w:rsid w:val="00B262F5"/>
    <w:rsid w:val="00B62416"/>
    <w:rsid w:val="00B83190"/>
    <w:rsid w:val="00BD5D64"/>
    <w:rsid w:val="00BF5894"/>
    <w:rsid w:val="00C076C6"/>
    <w:rsid w:val="00C47974"/>
    <w:rsid w:val="00D55F83"/>
    <w:rsid w:val="00DC7DEF"/>
    <w:rsid w:val="00DD709C"/>
    <w:rsid w:val="00E23D9D"/>
    <w:rsid w:val="00E56AD5"/>
    <w:rsid w:val="00E57753"/>
    <w:rsid w:val="00FC6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4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0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6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Ury</dc:creator>
  <cp:lastModifiedBy>Ury</cp:lastModifiedBy>
  <cp:revision>3</cp:revision>
  <dcterms:created xsi:type="dcterms:W3CDTF">2022-08-15T06:01:00Z</dcterms:created>
  <dcterms:modified xsi:type="dcterms:W3CDTF">2022-08-15T06:02:00Z</dcterms:modified>
</cp:coreProperties>
</file>